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5B71" w14:textId="3858056E" w:rsidR="00596067" w:rsidRPr="00596067" w:rsidRDefault="00596067" w:rsidP="00596067">
      <w:pPr>
        <w:rPr>
          <w:rFonts w:ascii="Times New Roman" w:eastAsia="Times New Roman" w:hAnsi="Times New Roman" w:cs="Times New Roman"/>
        </w:rPr>
      </w:pPr>
      <w:r>
        <w:t xml:space="preserve">GenBank-style records for </w:t>
      </w:r>
      <w:proofErr w:type="spellStart"/>
      <w:proofErr w:type="gramStart"/>
      <w:r w:rsidRPr="00596067">
        <w:rPr>
          <w:rFonts w:ascii="Arial" w:eastAsia="Times New Roman" w:hAnsi="Arial" w:cs="Arial"/>
          <w:color w:val="222222"/>
          <w:shd w:val="clear" w:color="auto" w:fill="FFFFFF"/>
        </w:rPr>
        <w:t>daed</w:t>
      </w:r>
      <w:proofErr w:type="spellEnd"/>
      <w:r w:rsidRPr="00596067">
        <w:rPr>
          <w:rFonts w:ascii="Arial" w:eastAsia="Times New Roman" w:hAnsi="Arial" w:cs="Arial"/>
          <w:color w:val="222222"/>
          <w:shd w:val="clear" w:color="auto" w:fill="FFFFFF"/>
        </w:rPr>
        <w:t>[</w:t>
      </w:r>
      <w:proofErr w:type="gramEnd"/>
      <w:r w:rsidRPr="00596067">
        <w:rPr>
          <w:rFonts w:ascii="Arial" w:eastAsia="Times New Roman" w:hAnsi="Arial" w:cs="Arial"/>
          <w:color w:val="222222"/>
          <w:shd w:val="clear" w:color="auto" w:fill="FFFFFF"/>
        </w:rPr>
        <w:t>51323]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daed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(Delta2], and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daed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[oof1]</w:t>
      </w:r>
    </w:p>
    <w:p w14:paraId="658046BE" w14:textId="57FAE29A" w:rsidR="00596067" w:rsidRDefault="00596067"/>
    <w:p w14:paraId="3D56D236" w14:textId="77777777" w:rsidR="00596067" w:rsidRDefault="00596067"/>
    <w:p w14:paraId="2CCC7357" w14:textId="77777777" w:rsidR="00596067" w:rsidRPr="00596067" w:rsidRDefault="00596067" w:rsidP="00596067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96067">
        <w:rPr>
          <w:rFonts w:ascii="Arial" w:eastAsia="Times New Roman" w:hAnsi="Arial" w:cs="Arial"/>
          <w:color w:val="222222"/>
          <w:shd w:val="clear" w:color="auto" w:fill="FFFFFF"/>
        </w:rPr>
        <w:t>daed</w:t>
      </w:r>
      <w:proofErr w:type="spellEnd"/>
      <w:r w:rsidRPr="00596067">
        <w:rPr>
          <w:rFonts w:ascii="Arial" w:eastAsia="Times New Roman" w:hAnsi="Arial" w:cs="Arial"/>
          <w:color w:val="222222"/>
          <w:shd w:val="clear" w:color="auto" w:fill="FFFFFF"/>
        </w:rPr>
        <w:t>[</w:t>
      </w:r>
      <w:proofErr w:type="gramEnd"/>
      <w:r w:rsidRPr="00596067">
        <w:rPr>
          <w:rFonts w:ascii="Arial" w:eastAsia="Times New Roman" w:hAnsi="Arial" w:cs="Arial"/>
          <w:color w:val="222222"/>
          <w:shd w:val="clear" w:color="auto" w:fill="FFFFFF"/>
        </w:rPr>
        <w:t>51323]</w:t>
      </w:r>
    </w:p>
    <w:p w14:paraId="065B92E4" w14:textId="021EF485" w:rsidR="00596067" w:rsidRDefault="00596067"/>
    <w:p w14:paraId="60A1F44B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LOCUS       </w:t>
      </w:r>
      <w:proofErr w:type="spellStart"/>
      <w:r w:rsidRPr="002A502B">
        <w:rPr>
          <w:rFonts w:ascii="Courier New" w:hAnsi="Courier New" w:cs="Courier New"/>
        </w:rPr>
        <w:t>daed</w:t>
      </w:r>
      <w:proofErr w:type="spellEnd"/>
      <w:proofErr w:type="gramStart"/>
      <w:r w:rsidRPr="002A502B">
        <w:rPr>
          <w:rFonts w:ascii="Courier New" w:hAnsi="Courier New" w:cs="Courier New"/>
        </w:rPr>
        <w:t>_(</w:t>
      </w:r>
      <w:proofErr w:type="spellStart"/>
      <w:proofErr w:type="gramEnd"/>
      <w:r w:rsidRPr="002A502B">
        <w:rPr>
          <w:rFonts w:ascii="Courier New" w:hAnsi="Courier New" w:cs="Courier New"/>
        </w:rPr>
        <w:t>revised_start_cod</w:t>
      </w:r>
      <w:proofErr w:type="spellEnd"/>
      <w:r w:rsidRPr="002A502B">
        <w:rPr>
          <w:rFonts w:ascii="Courier New" w:hAnsi="Courier New" w:cs="Courier New"/>
        </w:rPr>
        <w:t xml:space="preserve"> 1340 bp ds-DNA     linear       07-MAY-2020</w:t>
      </w:r>
    </w:p>
    <w:p w14:paraId="4025DD41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proofErr w:type="gramStart"/>
      <w:r w:rsidRPr="002A502B">
        <w:rPr>
          <w:rFonts w:ascii="Courier New" w:hAnsi="Courier New" w:cs="Courier New"/>
        </w:rPr>
        <w:t>DEFINITION  .</w:t>
      </w:r>
      <w:proofErr w:type="gramEnd"/>
    </w:p>
    <w:p w14:paraId="07A5D1B2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>FEATURES             Location/Qualifiers</w:t>
      </w:r>
    </w:p>
    <w:p w14:paraId="7F6A4D49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87..</w:t>
      </w:r>
      <w:proofErr w:type="gramEnd"/>
      <w:r w:rsidRPr="002A502B">
        <w:rPr>
          <w:rFonts w:ascii="Courier New" w:hAnsi="Courier New" w:cs="Courier New"/>
        </w:rPr>
        <w:t>797</w:t>
      </w:r>
    </w:p>
    <w:p w14:paraId="2C23EF7E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/label="annotated exon_1"</w:t>
      </w:r>
    </w:p>
    <w:p w14:paraId="79A785EB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1..</w:t>
      </w:r>
      <w:proofErr w:type="gramEnd"/>
      <w:r w:rsidRPr="002A502B">
        <w:rPr>
          <w:rFonts w:ascii="Courier New" w:hAnsi="Courier New" w:cs="Courier New"/>
        </w:rPr>
        <w:t>86</w:t>
      </w:r>
    </w:p>
    <w:p w14:paraId="2AC97DB6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/label="5'UTR"</w:t>
      </w:r>
    </w:p>
    <w:p w14:paraId="0EE873FB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87..</w:t>
      </w:r>
      <w:proofErr w:type="gramEnd"/>
      <w:r w:rsidRPr="002A502B">
        <w:rPr>
          <w:rFonts w:ascii="Courier New" w:hAnsi="Courier New" w:cs="Courier New"/>
        </w:rPr>
        <w:t>89</w:t>
      </w:r>
    </w:p>
    <w:p w14:paraId="06B614E4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/label="annotated ATG &gt; AAG in our stock"</w:t>
      </w:r>
    </w:p>
    <w:p w14:paraId="124C24DB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108..</w:t>
      </w:r>
      <w:proofErr w:type="gramEnd"/>
      <w:r w:rsidRPr="002A502B">
        <w:rPr>
          <w:rFonts w:ascii="Courier New" w:hAnsi="Courier New" w:cs="Courier New"/>
        </w:rPr>
        <w:t>797</w:t>
      </w:r>
    </w:p>
    <w:p w14:paraId="0E2E979D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/label="revised exon_1"</w:t>
      </w:r>
    </w:p>
    <w:p w14:paraId="2C7B2266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114..</w:t>
      </w:r>
      <w:proofErr w:type="gramEnd"/>
      <w:r w:rsidRPr="002A502B">
        <w:rPr>
          <w:rFonts w:ascii="Courier New" w:hAnsi="Courier New" w:cs="Courier New"/>
        </w:rPr>
        <w:t>155</w:t>
      </w:r>
    </w:p>
    <w:p w14:paraId="0AE37E05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/label="expected deletion"</w:t>
      </w:r>
    </w:p>
    <w:p w14:paraId="54664CEC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1..</w:t>
      </w:r>
      <w:proofErr w:type="gramEnd"/>
      <w:r w:rsidRPr="002A502B">
        <w:rPr>
          <w:rFonts w:ascii="Courier New" w:hAnsi="Courier New" w:cs="Courier New"/>
        </w:rPr>
        <w:t>1340</w:t>
      </w:r>
    </w:p>
    <w:p w14:paraId="73A1E208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/label="CG10880-RA"</w:t>
      </w:r>
    </w:p>
    <w:p w14:paraId="2469471E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108..</w:t>
      </w:r>
      <w:proofErr w:type="gramEnd"/>
      <w:r w:rsidRPr="002A502B">
        <w:rPr>
          <w:rFonts w:ascii="Courier New" w:hAnsi="Courier New" w:cs="Courier New"/>
        </w:rPr>
        <w:t>110</w:t>
      </w:r>
    </w:p>
    <w:p w14:paraId="75DA0743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/label="actual start codon"</w:t>
      </w:r>
    </w:p>
    <w:p w14:paraId="48558C7A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117..</w:t>
      </w:r>
      <w:proofErr w:type="gramEnd"/>
      <w:r w:rsidRPr="002A502B">
        <w:rPr>
          <w:rFonts w:ascii="Courier New" w:hAnsi="Courier New" w:cs="Courier New"/>
        </w:rPr>
        <w:t>119</w:t>
      </w:r>
    </w:p>
    <w:p w14:paraId="14FAF6F8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/label="PAM"</w:t>
      </w:r>
    </w:p>
    <w:p w14:paraId="7AE148FA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982..</w:t>
      </w:r>
      <w:proofErr w:type="gramEnd"/>
      <w:r w:rsidRPr="002A502B">
        <w:rPr>
          <w:rFonts w:ascii="Courier New" w:hAnsi="Courier New" w:cs="Courier New"/>
        </w:rPr>
        <w:t>1340</w:t>
      </w:r>
    </w:p>
    <w:p w14:paraId="2FB9AA90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/label="3'UTR"</w:t>
      </w:r>
    </w:p>
    <w:p w14:paraId="00D12704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complement(</w:t>
      </w:r>
      <w:proofErr w:type="gramEnd"/>
      <w:r w:rsidRPr="002A502B">
        <w:rPr>
          <w:rFonts w:ascii="Courier New" w:hAnsi="Courier New" w:cs="Courier New"/>
        </w:rPr>
        <w:t>153..172)</w:t>
      </w:r>
    </w:p>
    <w:p w14:paraId="72D2699D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/label="gRNA-2"</w:t>
      </w:r>
    </w:p>
    <w:p w14:paraId="0D2AAFD7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853..</w:t>
      </w:r>
      <w:proofErr w:type="gramEnd"/>
      <w:r w:rsidRPr="002A502B">
        <w:rPr>
          <w:rFonts w:ascii="Courier New" w:hAnsi="Courier New" w:cs="Courier New"/>
        </w:rPr>
        <w:t>981</w:t>
      </w:r>
    </w:p>
    <w:p w14:paraId="39A8773D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/label="exon_2"</w:t>
      </w:r>
    </w:p>
    <w:p w14:paraId="0EF3387A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87..</w:t>
      </w:r>
      <w:proofErr w:type="gramEnd"/>
      <w:r w:rsidRPr="002A502B">
        <w:rPr>
          <w:rFonts w:ascii="Courier New" w:hAnsi="Courier New" w:cs="Courier New"/>
        </w:rPr>
        <w:t>107</w:t>
      </w:r>
    </w:p>
    <w:p w14:paraId="23CA6794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/label="not part of exon_1 in our stock"</w:t>
      </w:r>
    </w:p>
    <w:p w14:paraId="26F468A4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345..</w:t>
      </w:r>
      <w:proofErr w:type="gramEnd"/>
      <w:r w:rsidRPr="002A502B">
        <w:rPr>
          <w:rFonts w:ascii="Courier New" w:hAnsi="Courier New" w:cs="Courier New"/>
        </w:rPr>
        <w:t>473</w:t>
      </w:r>
    </w:p>
    <w:p w14:paraId="095F272F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/label="SAM"</w:t>
      </w:r>
    </w:p>
    <w:p w14:paraId="226EF41E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complement(</w:t>
      </w:r>
      <w:proofErr w:type="gramEnd"/>
      <w:r w:rsidRPr="002A502B">
        <w:rPr>
          <w:rFonts w:ascii="Courier New" w:hAnsi="Courier New" w:cs="Courier New"/>
        </w:rPr>
        <w:t>150..152)</w:t>
      </w:r>
    </w:p>
    <w:p w14:paraId="1597E5AA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/label="PAM"</w:t>
      </w:r>
    </w:p>
    <w:p w14:paraId="7F525829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97..</w:t>
      </w:r>
      <w:proofErr w:type="gramEnd"/>
      <w:r w:rsidRPr="002A502B">
        <w:rPr>
          <w:rFonts w:ascii="Courier New" w:hAnsi="Courier New" w:cs="Courier New"/>
        </w:rPr>
        <w:t>116</w:t>
      </w:r>
    </w:p>
    <w:p w14:paraId="150D1FF2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/label="gRNA-1"</w:t>
      </w:r>
    </w:p>
    <w:p w14:paraId="338F54EA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</w:t>
      </w:r>
      <w:proofErr w:type="spellStart"/>
      <w:r w:rsidRPr="002A502B">
        <w:rPr>
          <w:rFonts w:ascii="Courier New" w:hAnsi="Courier New" w:cs="Courier New"/>
        </w:rPr>
        <w:t>misc_feature</w:t>
      </w:r>
      <w:proofErr w:type="spellEnd"/>
      <w:r w:rsidRPr="002A502B">
        <w:rPr>
          <w:rFonts w:ascii="Courier New" w:hAnsi="Courier New" w:cs="Courier New"/>
        </w:rPr>
        <w:t xml:space="preserve">    </w:t>
      </w:r>
      <w:proofErr w:type="gramStart"/>
      <w:r w:rsidRPr="002A502B">
        <w:rPr>
          <w:rFonts w:ascii="Courier New" w:hAnsi="Courier New" w:cs="Courier New"/>
        </w:rPr>
        <w:t>798..</w:t>
      </w:r>
      <w:proofErr w:type="gramEnd"/>
      <w:r w:rsidRPr="002A502B">
        <w:rPr>
          <w:rFonts w:ascii="Courier New" w:hAnsi="Courier New" w:cs="Courier New"/>
        </w:rPr>
        <w:t>852</w:t>
      </w:r>
    </w:p>
    <w:p w14:paraId="1CB97239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             /label="intron_1"</w:t>
      </w:r>
    </w:p>
    <w:p w14:paraId="115FA6B0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>ORIGIN</w:t>
      </w:r>
    </w:p>
    <w:p w14:paraId="1D8A6756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 1 CGTAAACGTC CGATTCTTAA CAGCGAATCT AATCTAAGCG CAATTGCATT TTAATGGTAA</w:t>
      </w:r>
    </w:p>
    <w:p w14:paraId="61AB06F6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 61 TTTAATTGCC ATTATTGACA </w:t>
      </w:r>
      <w:proofErr w:type="spellStart"/>
      <w:r w:rsidRPr="002A502B">
        <w:rPr>
          <w:rFonts w:ascii="Courier New" w:hAnsi="Courier New" w:cs="Courier New"/>
        </w:rPr>
        <w:t>GAGTTTAaGG</w:t>
      </w:r>
      <w:proofErr w:type="spellEnd"/>
      <w:r w:rsidRPr="002A502B">
        <w:rPr>
          <w:rFonts w:ascii="Courier New" w:hAnsi="Courier New" w:cs="Courier New"/>
        </w:rPr>
        <w:t xml:space="preserve"> CAACGAAGAC GCACACAATG TCCGCGGGGG</w:t>
      </w:r>
    </w:p>
    <w:p w14:paraId="7936F876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121 ATGTCCCCTT GGTGGCGATG GCCAAGGTTC CGCCGACCAT TCAGTTTGAG GCCACAAAGA</w:t>
      </w:r>
    </w:p>
    <w:p w14:paraId="4CE6B2B0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181 ACTTTCACTC GCACACCGAG CAGAAGGAAT TGGACAGTGC TTTCCTGGGC TACAATCGAC</w:t>
      </w:r>
    </w:p>
    <w:p w14:paraId="4961F276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241 GTCCTTGGGT TCGCCAAAAG GCTCACAGGG ACACACGCCG GGAGAGGGAG ATCCTCAACG</w:t>
      </w:r>
    </w:p>
    <w:p w14:paraId="4D9F819E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lastRenderedPageBreak/>
        <w:t xml:space="preserve">      301 GTCTACTGTG CTCTACCAGC GTGGAAACGG ACTACGCCAG CACCTGTGTG GACAAACTTA</w:t>
      </w:r>
    </w:p>
    <w:p w14:paraId="7B3C61B0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361 TTGCCGAGAA CATTAACTAT CTGGATTTGG CCTCTCTCAC CGACGAAGAT TTGGAACTCT</w:t>
      </w:r>
    </w:p>
    <w:p w14:paraId="567C8E3A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421 TCGGGTTCAA GTGTCGAAAG CAACGGCAAC AGCTCCTGGA GATGTTCGAA AAGATTCCCA</w:t>
      </w:r>
    </w:p>
    <w:p w14:paraId="0369397D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481 ACCAGAATCC CAGTTACGAA TACATTTGCA ACCATCCTGA AGCCGAAAAC TACAACAATC</w:t>
      </w:r>
    </w:p>
    <w:p w14:paraId="76CF31E5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541 AGATTCTGGG CAATGCTGGC AACCACTTTA TGTCCCTGCG CGCTTCTTTA GCGGCCACCA</w:t>
      </w:r>
    </w:p>
    <w:p w14:paraId="05BA14F5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601 ACTACAAGCT GCAGGTCTCC ACTCCCGAGG ACGTCGTGGT GGGCGACAAA CGATATGCCA</w:t>
      </w:r>
    </w:p>
    <w:p w14:paraId="4EC2AABC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661 GCTGCTTTGC CCAGGAAACT CTAAAAAGCG TGAATCAGAT CACCGAAGAG ATTGCCAAGG</w:t>
      </w:r>
    </w:p>
    <w:p w14:paraId="1D1CBCD3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721 ATCTCGCGAA AATCGAAGCT AATGCCCAGA ACGCAAGGAG CCAGAAGAAA GTGCAGGGCA</w:t>
      </w:r>
    </w:p>
    <w:p w14:paraId="7284ABEA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781 ACGAGAGTCA CAAGAAGGTG AATATAGCAA GCAATAAGAA ATTATTTTCC TTTATACAAA</w:t>
      </w:r>
    </w:p>
    <w:p w14:paraId="66C411DD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841 TTTGCATTGC AGAAGAAGTG GAGCCTGGCT ACTATTTTGT ATTACACCAC CTTGGCTGTG</w:t>
      </w:r>
    </w:p>
    <w:p w14:paraId="0AEE2DD2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901 GGATTTTCGT GCGCCTGGTT CTGGTGGTGG ACCAAGTTCC GCAGCGCTCC CCGACTGGAG</w:t>
      </w:r>
    </w:p>
    <w:p w14:paraId="6E607F4B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 961 CGGATCTCCG TTCAGACTTA AAAAAAACGC ACAACGATGC ATTTAATAGT TACATTCCGA</w:t>
      </w:r>
    </w:p>
    <w:p w14:paraId="07004E52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1021 TTTTCTCATA GGACCTAAGT TTATAGAATT TACTTATTAC TTCTTTAAGC ATTCGCTTAA</w:t>
      </w:r>
    </w:p>
    <w:p w14:paraId="31C94CD2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1081 TCTAAAGCTG TAATGAAGTT TTACTGCCCA ACATGAACAT TTGATAGAAA CCATATGTTG</w:t>
      </w:r>
    </w:p>
    <w:p w14:paraId="1294F480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1141 TATTAAGTTG AAAAATTGTT TAATTTATTG CCTTAAACTG ACTTCTTCGG CAAGGAGAAG</w:t>
      </w:r>
    </w:p>
    <w:p w14:paraId="77748EAA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1201 AAACCCCAGA TGGACATAGG AGTCCACGTG CTCGGGAAAT TCCCATAAAG TTGTGTGCGC</w:t>
      </w:r>
    </w:p>
    <w:p w14:paraId="4D920A7D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1261 AATGAGCTGG CTTCTTTCAG TCGAGTGAGC AATGTTACCT ATAAGAAAAG TAACATGATT</w:t>
      </w:r>
    </w:p>
    <w:p w14:paraId="76A94BA0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 xml:space="preserve">     1321 ATATTTAAGA TGGTAAATCG</w:t>
      </w:r>
    </w:p>
    <w:p w14:paraId="57C740BE" w14:textId="77777777" w:rsidR="00596067" w:rsidRPr="002A502B" w:rsidRDefault="00596067" w:rsidP="00596067">
      <w:pPr>
        <w:pStyle w:val="PlainText"/>
        <w:rPr>
          <w:rFonts w:ascii="Courier New" w:hAnsi="Courier New" w:cs="Courier New"/>
        </w:rPr>
      </w:pPr>
      <w:r w:rsidRPr="002A502B">
        <w:rPr>
          <w:rFonts w:ascii="Courier New" w:hAnsi="Courier New" w:cs="Courier New"/>
        </w:rPr>
        <w:t>//</w:t>
      </w:r>
    </w:p>
    <w:p w14:paraId="789754ED" w14:textId="007FB4B3" w:rsidR="00596067" w:rsidRDefault="00596067"/>
    <w:p w14:paraId="0C5304CA" w14:textId="2A568C62" w:rsidR="006E0077" w:rsidRDefault="006E0077"/>
    <w:p w14:paraId="55544572" w14:textId="1CF908F2" w:rsidR="006E0077" w:rsidRDefault="006E0077"/>
    <w:p w14:paraId="18D90049" w14:textId="57ECB83A" w:rsidR="006E0077" w:rsidRDefault="006E0077"/>
    <w:p w14:paraId="660593B4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LOCUS       </w:t>
      </w:r>
      <w:proofErr w:type="spellStart"/>
      <w:r w:rsidRPr="009C5D2B">
        <w:rPr>
          <w:rFonts w:ascii="Courier New" w:hAnsi="Courier New" w:cs="Courier New"/>
        </w:rPr>
        <w:t>daed</w:t>
      </w:r>
      <w:proofErr w:type="spellEnd"/>
      <w:r w:rsidRPr="009C5D2B">
        <w:rPr>
          <w:rFonts w:ascii="Courier New" w:hAnsi="Courier New" w:cs="Courier New"/>
        </w:rPr>
        <w:t>[oof1]              1297 bp ds-DNA     linear       07-MAY-2020</w:t>
      </w:r>
    </w:p>
    <w:p w14:paraId="7F005A85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proofErr w:type="gramStart"/>
      <w:r w:rsidRPr="009C5D2B">
        <w:rPr>
          <w:rFonts w:ascii="Courier New" w:hAnsi="Courier New" w:cs="Courier New"/>
        </w:rPr>
        <w:t>DEFINITION  .</w:t>
      </w:r>
      <w:proofErr w:type="gramEnd"/>
    </w:p>
    <w:p w14:paraId="4B9DA35E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>FEATURES             Location/Qualifiers</w:t>
      </w:r>
    </w:p>
    <w:p w14:paraId="79911B25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112..</w:t>
      </w:r>
      <w:proofErr w:type="gramEnd"/>
      <w:r w:rsidRPr="009C5D2B">
        <w:rPr>
          <w:rFonts w:ascii="Courier New" w:hAnsi="Courier New" w:cs="Courier New"/>
        </w:rPr>
        <w:t>115</w:t>
      </w:r>
    </w:p>
    <w:p w14:paraId="4ECB5E04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/label="substitutions"</w:t>
      </w:r>
    </w:p>
    <w:p w14:paraId="6AE297CB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302..</w:t>
      </w:r>
      <w:proofErr w:type="gramEnd"/>
      <w:r w:rsidRPr="009C5D2B">
        <w:rPr>
          <w:rFonts w:ascii="Courier New" w:hAnsi="Courier New" w:cs="Courier New"/>
        </w:rPr>
        <w:t>430</w:t>
      </w:r>
    </w:p>
    <w:p w14:paraId="11E62682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/label="SAM"</w:t>
      </w:r>
    </w:p>
    <w:p w14:paraId="45600219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116..</w:t>
      </w:r>
      <w:proofErr w:type="gramEnd"/>
      <w:r w:rsidRPr="009C5D2B">
        <w:rPr>
          <w:rFonts w:ascii="Courier New" w:hAnsi="Courier New" w:cs="Courier New"/>
        </w:rPr>
        <w:t>116</w:t>
      </w:r>
    </w:p>
    <w:p w14:paraId="0F3D4DC1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/label="downstream of deletion"</w:t>
      </w:r>
    </w:p>
    <w:p w14:paraId="3DDCA255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810..</w:t>
      </w:r>
      <w:proofErr w:type="gramEnd"/>
      <w:r w:rsidRPr="009C5D2B">
        <w:rPr>
          <w:rFonts w:ascii="Courier New" w:hAnsi="Courier New" w:cs="Courier New"/>
        </w:rPr>
        <w:t>938</w:t>
      </w:r>
    </w:p>
    <w:p w14:paraId="544C59B7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/label="exon_2"</w:t>
      </w:r>
    </w:p>
    <w:p w14:paraId="101A9C39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87..</w:t>
      </w:r>
      <w:proofErr w:type="gramEnd"/>
      <w:r w:rsidRPr="009C5D2B">
        <w:rPr>
          <w:rFonts w:ascii="Courier New" w:hAnsi="Courier New" w:cs="Courier New"/>
        </w:rPr>
        <w:t>89</w:t>
      </w:r>
    </w:p>
    <w:p w14:paraId="67E7E8E8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lastRenderedPageBreak/>
        <w:t xml:space="preserve">                     /label="annotated ATG &gt; AAG in our stock"</w:t>
      </w:r>
    </w:p>
    <w:p w14:paraId="46DF00F2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1..</w:t>
      </w:r>
      <w:proofErr w:type="gramEnd"/>
      <w:r w:rsidRPr="009C5D2B">
        <w:rPr>
          <w:rFonts w:ascii="Courier New" w:hAnsi="Courier New" w:cs="Courier New"/>
        </w:rPr>
        <w:t>86</w:t>
      </w:r>
    </w:p>
    <w:p w14:paraId="743416A2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/label="5'UTR"</w:t>
      </w:r>
    </w:p>
    <w:p w14:paraId="0D553313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87..</w:t>
      </w:r>
      <w:proofErr w:type="gramEnd"/>
      <w:r w:rsidRPr="009C5D2B">
        <w:rPr>
          <w:rFonts w:ascii="Courier New" w:hAnsi="Courier New" w:cs="Courier New"/>
        </w:rPr>
        <w:t>107</w:t>
      </w:r>
    </w:p>
    <w:p w14:paraId="18951AE0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/label="not part of exon_1 in our stock"</w:t>
      </w:r>
    </w:p>
    <w:p w14:paraId="2B34B4FB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1..</w:t>
      </w:r>
      <w:proofErr w:type="gramEnd"/>
      <w:r w:rsidRPr="009C5D2B">
        <w:rPr>
          <w:rFonts w:ascii="Courier New" w:hAnsi="Courier New" w:cs="Courier New"/>
        </w:rPr>
        <w:t>1297</w:t>
      </w:r>
    </w:p>
    <w:p w14:paraId="200FBE1A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/label="CG10880-RA"</w:t>
      </w:r>
    </w:p>
    <w:p w14:paraId="16FCB8C6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939..</w:t>
      </w:r>
      <w:proofErr w:type="gramEnd"/>
      <w:r w:rsidRPr="009C5D2B">
        <w:rPr>
          <w:rFonts w:ascii="Courier New" w:hAnsi="Courier New" w:cs="Courier New"/>
        </w:rPr>
        <w:t>1297</w:t>
      </w:r>
    </w:p>
    <w:p w14:paraId="784948C9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/label="3'UTR"</w:t>
      </w:r>
    </w:p>
    <w:p w14:paraId="2E7A4473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111..</w:t>
      </w:r>
      <w:proofErr w:type="gramEnd"/>
      <w:r w:rsidRPr="009C5D2B">
        <w:rPr>
          <w:rFonts w:ascii="Courier New" w:hAnsi="Courier New" w:cs="Courier New"/>
        </w:rPr>
        <w:t>111</w:t>
      </w:r>
    </w:p>
    <w:p w14:paraId="23A0CC51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/label="upstream of deletion"</w:t>
      </w:r>
    </w:p>
    <w:p w14:paraId="6ACAFF6A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108..</w:t>
      </w:r>
      <w:proofErr w:type="gramEnd"/>
      <w:r w:rsidRPr="009C5D2B">
        <w:rPr>
          <w:rFonts w:ascii="Courier New" w:hAnsi="Courier New" w:cs="Courier New"/>
        </w:rPr>
        <w:t>110</w:t>
      </w:r>
    </w:p>
    <w:p w14:paraId="08B563FF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/label="actual start codon"</w:t>
      </w:r>
    </w:p>
    <w:p w14:paraId="31C9E310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87..</w:t>
      </w:r>
      <w:proofErr w:type="gramEnd"/>
      <w:r w:rsidRPr="009C5D2B">
        <w:rPr>
          <w:rFonts w:ascii="Courier New" w:hAnsi="Courier New" w:cs="Courier New"/>
        </w:rPr>
        <w:t>754</w:t>
      </w:r>
    </w:p>
    <w:p w14:paraId="2918A3D9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/label="annotated exon_1"</w:t>
      </w:r>
    </w:p>
    <w:p w14:paraId="315276CD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755..</w:t>
      </w:r>
      <w:proofErr w:type="gramEnd"/>
      <w:r w:rsidRPr="009C5D2B">
        <w:rPr>
          <w:rFonts w:ascii="Courier New" w:hAnsi="Courier New" w:cs="Courier New"/>
        </w:rPr>
        <w:t>809</w:t>
      </w:r>
    </w:p>
    <w:p w14:paraId="43A46E70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/label="intron_1"</w:t>
      </w:r>
    </w:p>
    <w:p w14:paraId="162DA1F8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</w:t>
      </w:r>
      <w:proofErr w:type="spellStart"/>
      <w:r w:rsidRPr="009C5D2B">
        <w:rPr>
          <w:rFonts w:ascii="Courier New" w:hAnsi="Courier New" w:cs="Courier New"/>
        </w:rPr>
        <w:t>misc_feature</w:t>
      </w:r>
      <w:proofErr w:type="spellEnd"/>
      <w:r w:rsidRPr="009C5D2B">
        <w:rPr>
          <w:rFonts w:ascii="Courier New" w:hAnsi="Courier New" w:cs="Courier New"/>
        </w:rPr>
        <w:t xml:space="preserve">    </w:t>
      </w:r>
      <w:proofErr w:type="gramStart"/>
      <w:r w:rsidRPr="009C5D2B">
        <w:rPr>
          <w:rFonts w:ascii="Courier New" w:hAnsi="Courier New" w:cs="Courier New"/>
        </w:rPr>
        <w:t>108..</w:t>
      </w:r>
      <w:proofErr w:type="gramEnd"/>
      <w:r w:rsidRPr="009C5D2B">
        <w:rPr>
          <w:rFonts w:ascii="Courier New" w:hAnsi="Courier New" w:cs="Courier New"/>
        </w:rPr>
        <w:t>754</w:t>
      </w:r>
    </w:p>
    <w:p w14:paraId="6FAB746B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             /label="revised exon_1"</w:t>
      </w:r>
    </w:p>
    <w:p w14:paraId="1F9E1819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>ORIGIN</w:t>
      </w:r>
    </w:p>
    <w:p w14:paraId="0F0F27DD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 1 CGTAAACGTC CGATTCTTAA CAGCGAATCT AATCTAAGCG CAATTGCATT TTAATGGTAA</w:t>
      </w:r>
    </w:p>
    <w:p w14:paraId="53790647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 61 TTTAATTGCC ATTATTGACA </w:t>
      </w:r>
      <w:proofErr w:type="spellStart"/>
      <w:r w:rsidRPr="009C5D2B">
        <w:rPr>
          <w:rFonts w:ascii="Courier New" w:hAnsi="Courier New" w:cs="Courier New"/>
        </w:rPr>
        <w:t>GAGTTTAaGG</w:t>
      </w:r>
      <w:proofErr w:type="spellEnd"/>
      <w:r w:rsidRPr="009C5D2B">
        <w:rPr>
          <w:rFonts w:ascii="Courier New" w:hAnsi="Courier New" w:cs="Courier New"/>
        </w:rPr>
        <w:t xml:space="preserve"> CAACGAAGAC GCACACAATG </w:t>
      </w:r>
      <w:proofErr w:type="spellStart"/>
      <w:r w:rsidRPr="009C5D2B">
        <w:rPr>
          <w:rFonts w:ascii="Courier New" w:hAnsi="Courier New" w:cs="Courier New"/>
        </w:rPr>
        <w:t>TttCaATTCA</w:t>
      </w:r>
      <w:proofErr w:type="spellEnd"/>
    </w:p>
    <w:p w14:paraId="64F2A616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121 GTTTGAGGCC ACAAAGAACT TTCACTCGCA CACCGAGCAG AAGGAATTGG ACAGTGCTTT</w:t>
      </w:r>
    </w:p>
    <w:p w14:paraId="4BDA8118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181 CCTGGGCTAC AATCGACGTC CTTGGGTTCG CCAAAAGGCT CACAGGGACA CACGCCGGGA</w:t>
      </w:r>
    </w:p>
    <w:p w14:paraId="18974D2A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241 GAGGGAGATC CTCAACGGTC TACTGTGCTC TACCAGCGTG GAAACGGACT ACGCCAGCAC</w:t>
      </w:r>
    </w:p>
    <w:p w14:paraId="7F77F6C2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301 CTGTGTGGAC AAACTTATTG CCGAGAACAT TAACTATCTG GATTTGGCCT CTCTCACCGA</w:t>
      </w:r>
    </w:p>
    <w:p w14:paraId="38425AA7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361 CGAAGATTTG GAACTCTTCG GGTTCAAGTG TCGAAAGCAA CGGCAACAGC TCCTGGAGAT</w:t>
      </w:r>
    </w:p>
    <w:p w14:paraId="649C7AFA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421 GTTCGAAAAG ATTCCCAACC AGAATCCCAG TTACGAATAC ATTTGCAACC ATCCTGAAGC</w:t>
      </w:r>
    </w:p>
    <w:p w14:paraId="6226BF81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481 CGAAAACTAC AACAATCAGA TTCTGGGCAA TGCTGGCAAC CACTTTATGT CCCTGCGCGC</w:t>
      </w:r>
    </w:p>
    <w:p w14:paraId="038DAD48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541 TTCTTTAGCG GCCACCAACT ACAAGCTGCA GGTCTCCACT CCCGAGGACG TCGTGGTGGG</w:t>
      </w:r>
    </w:p>
    <w:p w14:paraId="6D3D4878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601 CGACAAACGA TATGCCAGCT GCTTTGCCCA GGAAACTCTA AAAAGCGTGA ATCAGATCAC</w:t>
      </w:r>
    </w:p>
    <w:p w14:paraId="63120EF7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661 CGAAGAGATT GCCAAGGATC TCGCGAAAAT CGAAGCTAAT GCCCAGAACG CAAGGAGCCA</w:t>
      </w:r>
    </w:p>
    <w:p w14:paraId="46D4FECF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721 GAAGAAAGTG CAGGGCAACG AGAGTCACAA GAAGGTGAAT ATAGCAAGCA ATAAGAAATT</w:t>
      </w:r>
    </w:p>
    <w:p w14:paraId="7440264F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781 ATTTTCCTTT ATACAAATTT GCATTGCAGA AGAAGTGGAG CCTGGCTACT ATTTTGTATT</w:t>
      </w:r>
    </w:p>
    <w:p w14:paraId="5C0AA01B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841 ACACCACCTT GGCTGTGGGA TTTTCGTGCG CCTGGTTCTG GTGGTGGACC AAGTTCCGCA</w:t>
      </w:r>
    </w:p>
    <w:p w14:paraId="1EAD0BF2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901 GCGCTCCCCG ACTGGAGCGG ATCTCCGTTC AGACTTAAAA AAAACGCACA ACGATGCATT</w:t>
      </w:r>
    </w:p>
    <w:p w14:paraId="6FAFF81C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 961 TAATAGTTAC ATTCCGATTT TCTCATAGGA CCTAAGTTTA TAGAATTTAC TTATTACTTC</w:t>
      </w:r>
    </w:p>
    <w:p w14:paraId="4CCE4906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lastRenderedPageBreak/>
        <w:t xml:space="preserve">     1021 TTTAAGCATT CGCTTAATCT AAAGCTGTAA TGAAGTTTTA CTGCCCAACA TGAACATTTG</w:t>
      </w:r>
    </w:p>
    <w:p w14:paraId="20D458F4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1081 ATAGAAACCA TATGTTGTAT TAAGTTGAAA AATTGTTTAA TTTATTGCCT TAAACTGACT</w:t>
      </w:r>
    </w:p>
    <w:p w14:paraId="0D654017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1141 TCTTCGGCAA GGAGAAGAAA CCCCAGATGG ACATAGGAGT CCACGTGCTC GGGAAATTCC</w:t>
      </w:r>
    </w:p>
    <w:p w14:paraId="005875B8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1201 CATAAAGTTG TGTGCGCAAT GAGCTGGCTT CTTTCAGTCG AGTGAGCAAT GTTACCTATA</w:t>
      </w:r>
    </w:p>
    <w:p w14:paraId="5CA8D2A2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 xml:space="preserve">     1261 AGAAAAGTAA CATGATTATA TTTAAGATGG TAAATCG</w:t>
      </w:r>
    </w:p>
    <w:p w14:paraId="53A572EF" w14:textId="77777777" w:rsidR="006E0077" w:rsidRPr="009C5D2B" w:rsidRDefault="006E0077" w:rsidP="006E0077">
      <w:pPr>
        <w:pStyle w:val="PlainText"/>
        <w:rPr>
          <w:rFonts w:ascii="Courier New" w:hAnsi="Courier New" w:cs="Courier New"/>
        </w:rPr>
      </w:pPr>
      <w:r w:rsidRPr="009C5D2B">
        <w:rPr>
          <w:rFonts w:ascii="Courier New" w:hAnsi="Courier New" w:cs="Courier New"/>
        </w:rPr>
        <w:t>//</w:t>
      </w:r>
    </w:p>
    <w:p w14:paraId="2732E19A" w14:textId="77777777" w:rsidR="006E0077" w:rsidRDefault="006E0077"/>
    <w:sectPr w:rsidR="006E0077" w:rsidSect="0008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67"/>
    <w:rsid w:val="00086C30"/>
    <w:rsid w:val="004E31F2"/>
    <w:rsid w:val="00596067"/>
    <w:rsid w:val="0067552D"/>
    <w:rsid w:val="006E0077"/>
    <w:rsid w:val="00792E1E"/>
    <w:rsid w:val="00C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D2807"/>
  <w15:chartTrackingRefBased/>
  <w15:docId w15:val="{ABDD12AA-47E5-8F40-AAF1-EAD61298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606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60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2020-05-26T14:39:00Z</dcterms:created>
  <dcterms:modified xsi:type="dcterms:W3CDTF">2020-05-26T14:39:00Z</dcterms:modified>
</cp:coreProperties>
</file>