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DNA sequence surrounding Rbbp5[null] deletion.</w:t>
      </w:r>
    </w:p>
    <w:p>
      <w:pPr>
        <w:pStyle w:val="style0"/>
      </w:pPr>
      <w:r>
        <w:rPr/>
      </w:r>
    </w:p>
    <w:p>
      <w:pPr>
        <w:pStyle w:val="style0"/>
      </w:pPr>
      <w:r>
        <w:rPr/>
        <w:t>TANGGCATGGN</w:t>
      </w:r>
      <w:bookmarkStart w:id="0" w:name="__DdeLink__31_1865746602"/>
      <w:r>
        <w:rPr/>
        <w:t>GATCCCTATAAAATATAT</w:t>
      </w:r>
      <w:bookmarkEnd w:id="0"/>
      <w:r>
        <w:rPr/>
        <w:t>ATGTACATATATGGGCGCTCCGATATTTGTTCAATAAAAAAGGGCAAACTGGACCGAATGGCACCGGAAATGTACTCCTGCAAACAAACTACCAAATAATTGCCGATGAAGAGGGAACCACTGTCGCAGCTGTGACAATGTCTTTGATGAGCAGCAGAATGGCGAGTTTTCCCTTCCTGTACTTGATTTTGGAGATGGAATCCGGCCTGGTGCTTTTCGCCAGTCAAGTTCGGAATCCCAAGGCGGATTAGCGGATTATTTACATACTAAAAAGAAAACGATTAGGCAATGCCAAATGATGTTTATTTCTTGGTACGTCCGGCGGCCTTTTTGCCACCCACGGGCTGTTGTTTATCTTTGCTGGCCTTGCTAGAAATGAGCGGATGCGTTTCTGTAATGTTATAATTTCAATGTTCATTGTTATTTCATCATGCTCACACCGAACGGCAATAACATATTATGTTATAAATGATAAGCATAACAGAAGACGAGTTTTTCGATAGTTAAGGTTATATTCTGTACAACTACTGAACATCAATTATTATATTATAATACGAATTTAAAAATCTACGTATCTACGTTGGTGTTTTTTGTGGTTATATTAATAGAATAAGTTTAGTTAATTTTAGAGGTGAAATTAAATATTGAAATAGTTAAACATATAAAATAGATAAATTTAGTGAAGCGTAAGTAAATTTTAAACTGCATTAGTTATATCTTAATTCAAGTTCCCCACTAATTTATGAGCGTTAGATGCGATAGTGTTATGTCTGGCGCAGCGATTGTCTCGACGTTTCTTCNATATTTTAAGATATCNATAATGTCCATCGGAGTTTTTGCCACCCCCTAATTTTTTGAGCCTCTGNGCCCGTTGNNATGNANAAAAAATTTTATGCCNNATNGTNATTNCCCCAATTTGGTAACCCAAANN</w:t>
      </w:r>
      <w:bookmarkStart w:id="1" w:name="_GoBack"/>
      <w:bookmarkEnd w:id="1"/>
      <w:r>
        <w:rPr/>
        <w:t>CCCGGGATTNGNNNAAAATTTGGCNNCCNCCNNNACCANNCCNAAGCCTTCNNNAAATNAANNCCGCCNTCNANANTTNGNNNNAAAGNGCCNNAAAANNTTTTNNNNNATTNNNNNCCCNNTTTTNNNNNNAAAANC</w:t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AR PL UMing HK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Liberation Sans" w:cs="Lohit Devanagari" w:eastAsia="AR PL UMing HK" w:hAnsi="Liberation Sans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Lohit Devanagari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LibreOffice/4.0.4.2$Linux_X86_64 LibreOffice_project/400m0$Build-2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2016-08-09T23:45:00.00Z</dcterms:created>
  <dc:creator>Hideyuki Komori</dc:creator>
  <cp:lastModifiedBy>Hideyuki Komori</cp:lastModifiedBy>
  <dcterms:modified xsi:type="dcterms:W3CDTF">2016-08-09T23:51:00.00Z</dcterms:modified>
  <cp:revision>1</cp:revision>
</cp:coreProperties>
</file>