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FFE7" w14:textId="77777777" w:rsidR="005518C4" w:rsidRDefault="005518C4" w:rsidP="005518C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Atg8aΔ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9A868A" w14:textId="4E65D41B" w:rsidR="005518C4" w:rsidRDefault="005518C4" w:rsidP="005518C4">
      <w:r>
        <w:t xml:space="preserve">Atg8 gDNA (deletion is highlighted by </w:t>
      </w:r>
      <w:r w:rsidRPr="00B341D4">
        <w:rPr>
          <w:highlight w:val="yellow"/>
        </w:rPr>
        <w:t>yellow</w:t>
      </w:r>
      <w:r>
        <w:t>):</w:t>
      </w:r>
    </w:p>
    <w:p w14:paraId="4D29DD70" w14:textId="77777777" w:rsidR="005518C4" w:rsidRDefault="005518C4" w:rsidP="005518C4"/>
    <w:p w14:paraId="1F235BAC" w14:textId="2A80982C" w:rsidR="00FA4DB5" w:rsidRDefault="005518C4">
      <w:r w:rsidRPr="005518C4">
        <w:t>aacatttagcgaatacatgaaccaaatggtgtctgtctaatatgccaccactattagcgcgtttcgggttggtgtctctgcgcgctcactggtcacacacGGTCAGTCTAGCCACAGCAGTTAGCGAGTGCAGTCACCACAGTGCGAGTGCTTATCGATAAAACCAGCAAGTCATCGATTTTTAGACCGAAGCGCTCTGTCAACTGCTGCGCACGGTCACTCTACACAAGTATTTCGTACCGTTTGTACGAGAAAACAGAGAAGAGAAAAACACAAGCTCAGCAACGCATCGATATTCGGCACAGTCCCAAAAGCAAACGAAGTGATAGAAGCTGCGTTTCTTAGCCAATTACCTCTTCATTGCAATCATGAAGTTCCAATACAAGGAGGAGCACGCCTTCGAGAAGCGTCGCGCCGAGGGCGACAAGATCCGTCGCAAATATCCAGACCGTGTGCCCgtaagtactcaaaaatatatatataaatgcatataggtataaagagacgtgtgtgtgtgtgtatatatgcgtgcgagtgtgtgtgtatgtgcgagcttctgtgtatgcgtttgttttgcgtcgttttttttctcgctctttttttttgtgtttgcaccgaagaaaatcaatactgcgcatattgggtatttcgattgttattacaatattattgcactggcacatcaggtggctggggaaatttgtgcgatgggtattgcataaagtgcattttgcattactggtggggggaacaggcgacaagctctcaaaagaaattcaaacgaaaattctgccccctgcatacacacatacgcacgcatacacgcgcacacaggcacacagatgtcgacaggaaaaaacaaaagcaaaaaaagggagagaacaaagcagccgtttcacttgctcagctgttgtgatgttgttgttttcagtgctagatttcatctgtgccacctcttcctctcctctatcccaccctctggctacacagcaagaaaatcgcatatatctatctgtcatcataatttagttacaagcaaagttttgaccaccccgttttttttctgtgtgtgcaccaaccagttgttttcgattttaatttcgtttgtttgttggcaaaacgagcgagtactgcgcataaaaaaagtcactaatactcactaatacacacttatactagcgctgcttgttttgtttttcgcaaatacacaaagtgcgactggaattagtcatagatgcgctgctgaacacaaaacaaaaataataaaaaaaatggaaaacagaaaggttgaaaaaaacaaaaacatcttctgcttcttctttgttgtttttctgctatgtatgtatgcatttcaccacgttatcagcgaaaactcctttcacaaaaaccaaaacaaaaccaaacgaaacgaaacgacaaactgctgaaggtgccccaatcgcagcgaaaagtgcagttcttgttttcgattttgattcggactgcatatgcatatgtatatatgtacaaatatgtacatatgtgcgctatatatgcacccccgaaatattattgccagtgttattttagtgttttttttttttggcaagtgcagcagtgccaaatcacaaatcacataacagctgagcgaggggcaaggccagctggtcgctcggaccaccagcatatccatatatatccgaattctatagaatatacttagtacatacatacgtactagcacatctcatacttgtgccttgagttcggccaatgacgataacgaatttcgatagaacactagtgtatagaggggtggcattcgcgacaagcagtttttgcccatttcgtattcactatgttggcacccgcttcctgttccaaaaaaaaaaaattggacaaaccagtttgccaataatttggctaaggctaactaatgagcccctggctagaacggatcgtctagtctaggccagctagcaattattccagagccaaggaaatgcagtagattcgttacaaagctcacttcaatgaccaacttggtcgtcttggtgatcaatttggctaaaatgctgtaaaatgtgtatgtgtttttgcataatgaacaaaaaaaaacagatgatacaggtgaacttgaatgtaaacaggtgctagaaatcttaattatattacaaaacatataccccttgaaaaatgcattgaatttggcttaaaaataatatgtgaacaaaaacacacgtgtgtgtaattacacattccaacttacgaaattccaaaatgcattacgaaattactgactgaaattacgaaattactcattttcctgtctaaatataatatgagtcaggccaataacaatcaggtatagttgttcgtaaacaaattagttttcaattaatattaaggtattttgtacactagatagcaagcatcagaattcataagactatagtttatgttttcggcattatcatattccaaggtagcacgtattcgagcacacttgcttccagcaatgcaaatgccatttgtagccaaatatgtgagccttattgggcacgtaatcaggtgcgaaatgtgcgcacattaacatgcacaagtagcccgcaacaacaactcacctcct</w:t>
      </w:r>
      <w:r w:rsidRPr="005518C4">
        <w:rPr>
          <w:highlight w:val="yellow"/>
        </w:rPr>
        <w:t>gtatttcttcttctatttaaacccaaagGTCATCGTCGAGAAGGCTCCCAAGGCGCGCATCGGTGATTTGGACAAGAAGAAGTACCTGGTGCCTTCCGACCTGACCGTCGGTCAGTTCTACTTCCTCATTCGCAAGCGCATCCACCTGCGTCCCGAGGATGCCCTCTTCTTCTTTGTGAACAACGTCATTCCACCAACATCGGCTACCATGGGCTCCCTGTACCAGgtaattaccacaatgcccattattattagccttgcaatcgaatcacatacgttcgatgtatttttatagGAACATCACGAGGAGGACTATTTCCTGTACATTGCCTACTCCGATGAGAATGTTTACGGCATGGCCAAAATTAACTAACTTTG</w:t>
      </w:r>
      <w:r w:rsidRPr="005518C4">
        <w:t>CTCCGGTCGGGATGCATCGGAATGAAGCCCCCCCCCTATACAGAAATCTATATATAAATAAAATATATTTTGTGTTTAGCATGCAAGCTTACAATATGGACGGCGAGTTAGCTAAACGAATTGAGGAAAACCGCAGGAAATGCCACATGAAAAGAACTTGAAATTGATCTGATACGCAGGGCAACAAAAAAAATCCACAAAAACCGAAAACTACAAAAACAATTGTTATGTGAACATTATTTTATATATATACATTTTCCAAACGCGTTAGTATTTCAATTAAACTCTGCTTTGTGTCCTACCCATTAACGAAACAACCAACCAACCAACTTTCCCCACAAAAAACAGATCTATTCACACCCTTTCTGGGCCATTTAATTTCCATTGCTGTAATTGATCCGTGCGAATGCTTTGTACTTTACTTTGTTACTTTGCTAATATTTCAATGAATTCACTATTTTTTTTTTTATTCACGATGCAACAAAATTCTGTGCATATTTAGTGTGTATGGTTACGAATAGGACTCTCTCGGTTAAGTGTACGGTAATTAATCTATTATTAAATAAACAAAAACCacaaaaatacacatgcaaagggtgtttgtttatttggattgttcttcgttttcagtttgcaatcacgtatatcacgcttagatgattcagcgataagtga</w:t>
      </w:r>
      <w:r w:rsidR="00FA4DB5">
        <w:br w:type="page"/>
      </w:r>
    </w:p>
    <w:p w14:paraId="1B6DE7EC" w14:textId="4DFE9786" w:rsidR="00FA4DB5" w:rsidRDefault="00FA4DB5" w:rsidP="00FA4D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BNIP3</w:t>
      </w:r>
      <w:r>
        <w:rPr>
          <w:rFonts w:ascii="Arial" w:hAnsi="Arial" w:cs="Arial"/>
          <w:i/>
          <w:iCs/>
          <w:color w:val="000000"/>
          <w:sz w:val="24"/>
          <w:szCs w:val="24"/>
        </w:rPr>
        <w:t>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6702CD" w14:textId="493767B7" w:rsidR="00FA4DB5" w:rsidRDefault="00FA4DB5" w:rsidP="00FA4DB5">
      <w:r>
        <w:t>BNIP3</w:t>
      </w:r>
      <w:r>
        <w:t xml:space="preserve"> gDNA (deletion is highlighted by </w:t>
      </w:r>
      <w:r w:rsidRPr="00B341D4">
        <w:rPr>
          <w:highlight w:val="yellow"/>
        </w:rPr>
        <w:t>yellow</w:t>
      </w:r>
      <w:r>
        <w:t>):</w:t>
      </w:r>
    </w:p>
    <w:p w14:paraId="2CA4C9B8" w14:textId="77777777" w:rsidR="00FA4DB5" w:rsidRDefault="00FA4DB5" w:rsidP="005518C4"/>
    <w:p w14:paraId="6F64D36D" w14:textId="19240A93" w:rsidR="00FA4DB5" w:rsidRDefault="00FA4DB5" w:rsidP="005518C4">
      <w:r w:rsidRPr="00FA4DB5">
        <w:t>atacaagggatgccagatgtaggaaaacatagacacgcacctggattgctaccgtttctccatctggtcacactggacagcaacaaaagatttaaactacGCATTAAGCTTGTGCGTAGAAACGAATCGTGTTTAATTTTAGTTACAAGACAGTCGCTTCGGGAGAAGCATTAAACAAAGTTGCAATATTTCGGAGCTCCAGCGGTTGGCTTCAGTCCGAAACCAGTAGTTATAGTCAAATCGAGTGCAGCGGCGGAGAAACAGCGCCAAACGAAAAGTAAAACGCATTTTC</w:t>
      </w:r>
      <w:r>
        <w:t>V</w:t>
      </w:r>
      <w:r w:rsidRPr="00FA4DB5">
        <w:t>CTACGCATACATAAACAGCAAAAGCGAATACACAAACACAGGCAGACATACGGAAGGGCCAAAAAAAACTTGGTCAAACTCACGAAAGAATAATAGAAATAGTTTAACTTTAAAGCGAGTTAATAATAAGCAATAAACCCAAGTTATCTTTGGTGTTGACGTGTTGAACACACATACCGATAAACAAAAACAAAATGTCTACGACACCAAAATCGAGCGAAGATTTGCTGGGCGgtaagttgtttgttttcgtctgctttgctctttcattcgtgtttttttgcgtctcccctttttacaatcataacaataacatggtaacccgttatgccgcattgttgttgttgcgagagtatctagacatgtgtatgtatttatggagttgtttgcaatttgttagtatccgcatcccatattttttcaaggctttgcgttgtctgctttttgatttctttctgcttttatttgtttactttgcacttgttcttgctccgcagagggggcgagaaagaaagagagacaacaaagaatccgcaaaactccgtatgaaaacaaagacaaagaagctgccaacgcactctttctccctccgctctttcattcatgtcatgtcttgttcctttactttgcacttagcacgcttgacgtcagttgtggtttactttttgcgctccccatttccccgacccggtcttcttcttccgtctggcttgctaaaataattcgtaaataaatacattttgtgggagggcatttccctatcggtcgtttccagaaattgcgcctttggcatattcgcttcaattgtatttcggctgcccactttatcaacatccacgtttacactcgcggaaaaactaggttatataaatttatactcatcaacgtacttgaatgtgtttttcaaaatctcttaattttatgaaaatcgtatgatggacaatattcaataaattttcttaggaattgcacgaaatgttgaaatattttgttgacataaagtataatctttttggttgactgcttgaaagcactttgtttgtttgtcgaaaaggttgttgactaccacagaaattatactacaattctgcaaagtcactcacaaaagtaatgccggacgaaaaatttgtttttcaatttactaccatccaagcagtattaatctaatcagttttagcccaaatcgaaccatatgttatgaaatacatcacttttgaaaggtttgacacagtttggatgtggaattccgttatcaatgatagcatataaatattattcatatgtatttctatacgtttgaatgaatctgatattaatcttttaaagctaagtatgtacatatgtatatgaaataagtgtgtaagtaatgcgccggcttgatctgtttcttgaccttaaaacacgtgcgaaatgaatgaccaacttagagaaacattttttctttgtgcactgtgccatatactacgcaagaaatcgtatcatgataccgaggagtcatccatccaataataaaggcggttcaatgggcccaactcagggtcttttggacagctgcgcatcaagatgcacacccgacaaagcccgaagagggtagggtagaaagagagagagagagggggagtgattgttagagagagacggagggtggttggccgaaagagagggagagaggcctacgtgccgtgagtcacaaagccattgtttttgtttttgccacccttctgtgcacttttgcttttgtttttgtttccattttcgtacctgtaacccggattcccgataatgctccaaatattgtttacctgtgcaaaacttctgcgtctacctgacatacgggcatttccattttctattttcgcaacatttccatcataaatgcatcatccttttcgtctagacgatgcatttagtattcaattgtcagcatgattggtgtgccacgtgagtgatctgaattattctgtaactgattccatcgcgaaagtgtctaaattagatgattgtacagtgataactcgagagaaagcaataccaggaagattttaaatttataatgtgacattacaaaattatagaaaaaattaattttaattaattagaaagtgaataatagatgatataagaggcgttgggtgtgatcgtatgtgtgattatatatatgcgtatacatgtaatcagttggttgtattattaggtagtttttaggaacgctacactgtactccttatcaagtaacttgcacgcttctcgtgcccatattgcatcgccagtttgtcttttttctcgatttgttttgaaaatgaaattttctccgtagagcattgataagcatcggcttgtatagactataaacaaaacatgtgtgctgctttatatacacagtatgccgaaaagaaacggaaattatgcgagtggtggggtttttagcgttatcaatggggcacgagcactcgaacagatatatacaagcacatacattgcagatccggctaacgaatcgaacgtatgtatggttaaaatgtttttacgtgtaaacaaaaacgaagacaaacgctgaaagggtgacgatggcacatttttagagccgctgccgccgcacagtggctctcaaactgcacgcctttctgagtaaacaagtgaaactactttattttgtcagcaagtgtaattttagacaagggattactttaaactgacgtttatcagcttagaaataaataaactgtttcataaataaacagttaaatagggttaaaccattcaaaacttaaacatcgtaaaatattgatatgttctgtatgaaaatttctaaaattaaattaaaaattgttgttaacgaacctagaacgttttcgtttgtataaattcaataaagaacgtcataacgcacgtctgtgtttggacttctcatgtttattcaacacgccccaaaaggtttcgaccctcgagcctgtgctatatttaaccacctccaaatgcaaccaactaaatatttaatttcaccccatttggctttagctttcacccactttgttcgccagtctatcatgctaatgatctactttccagAATCTTGGATCGAACTCAGCACAACAGCTGCGATGGCTGGC</w:t>
      </w:r>
      <w:r w:rsidRPr="00FA4DB5">
        <w:rPr>
          <w:highlight w:val="yellow"/>
        </w:rPr>
        <w:t>ATCAAGAGCCCCGACAGAATCACTCCGTTGCCATTCAACAA</w:t>
      </w:r>
      <w:r w:rsidRPr="00FA4DB5">
        <w:t>TGGCGAGGAGTACCTGAGACTTCTGCGCGAGGCCCAGCGCGAGTCGAACCAGTCGAGCCGTGTCGTCTCCTTGGCCAGCTCCCGTCGTGATACGCCCCGTGATAGCCCCAAGAGTCCACCGAACAGTCCCCAGTCGGAGCTCTGTCCGGATGATGAGCTCAGAAACGTGTACATCAACTACTGGACCAAGgtaagagatgagaatcgaggcggaaccgaggtgatcttgctaacaatgccagtctctgtttttgcttttgccagGGAGGAGACAAACAGAATGCAGGCAATGAAGATTGGCTGAAGAACTGGAATCAGCCACCCAGgtatgaaagtttatttagctaagtttctagaatctagaactaagtttggagcattgcggccttttaccacaaatggtcattcattgaat</w:t>
      </w:r>
      <w:r w:rsidRPr="00FA4DB5">
        <w:lastRenderedPageBreak/>
        <w:t>tattatttacagTAGCTGGAACATTGAGGATTCAAGTCGGGATGCCGGCGACGAGGGCGAGAAAAAGAAGACTAACACAGGCTACTCCATCCGTTTGAAGCGACTGGGCTCCAACTCGTTGTTCTCCCGCGAAATTCTGTACTCGCTGCTGGTGACCAACGTCCTGTCCCTGCTGCTGGGAGCTGGATTCGGgtaagggtctctagcaatcttcaccagattcacatttcatgtaatggtatttatttatagGCTATGGTTGAGCAAGCGTGGCATACTCCTTACCCGTGTGGTCATTGACTGAAAGATGCCATAAACAAAAAGGAGAAAGAGGAAATATATATAATCGTTTTCAATCTATCAATATGCACATCAATCGAAAACAGAACACGATGCGTTCCATATAAGAAAACGAAGTATACACATCTATACAGCCAACCGTATTCCAACTCATTTGTATTTTTATCGGAAGTCTATATTTTCGACACCTTCTCATTCAGTACATACCTATAAAAATGTAATTTCTAATTACTAAGCCAGCAAACTAAAACAGGCCTTTGGGCAATGGTTGAAACTAAGCGTTTTCATATTTTATATAATTTTATATATTTAACATTATATCAAGGCAGCAAATCTAATGATACAGAAAAGCATTTATAGATGCTCCATATATTTTGCTTTAGCCGTATGTCTTAGCACCCAACCGTGCATTATATCCAATACAAATGTACGCCGAACTTCGTGTTAAGAATTTCAATTTCATCATCATACATCATATAGAACAACCATAAACATTTGTAGACATATTATAGTTGAATCGTATTGTATCCTGATTGTACTTTTTGTTGAACAATCGTCAAATGTTTCGATACAATAAGCATATAAGAAAAACGATACAAAAGGAGAAAAAAAAACAATATGGCACACATAAGATTATATCTTTAATGTGAGGGAAGGGTTATCCCCCACACAAAAAAAACAGAATAGTTGTAATGATTTTTTATATTAAAATATTTTTCAATATCTATTTAAAAGAGcatctgcaaacatttttctttggtgggttttacggaattgcaagagatggcttagaaagttttgagaattttataatcttggaaagacggattagtgaga</w:t>
      </w:r>
    </w:p>
    <w:p w14:paraId="16B659E2" w14:textId="77777777" w:rsidR="00FA4DB5" w:rsidRDefault="00FA4DB5">
      <w:r>
        <w:br w:type="page"/>
      </w:r>
    </w:p>
    <w:p w14:paraId="77B55351" w14:textId="1C6C8D25" w:rsidR="00FA4DB5" w:rsidRDefault="00FA4DB5" w:rsidP="00FA4DB5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P</w:t>
      </w:r>
      <w:r>
        <w:rPr>
          <w:rFonts w:ascii="Arial" w:hAnsi="Arial" w:cs="Arial" w:hint="eastAsia"/>
          <w:i/>
          <w:iCs/>
          <w:color w:val="000000"/>
          <w:sz w:val="24"/>
          <w:szCs w:val="24"/>
        </w:rPr>
        <w:t>ark</w:t>
      </w:r>
      <w:r>
        <w:rPr>
          <w:rFonts w:ascii="Arial" w:hAnsi="Arial" w:cs="Arial"/>
          <w:i/>
          <w:iCs/>
          <w:color w:val="000000"/>
          <w:sz w:val="24"/>
          <w:szCs w:val="24"/>
        </w:rPr>
        <w:t>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4A45FD" w14:textId="575BF82F" w:rsidR="00FA4DB5" w:rsidRDefault="00FA4DB5" w:rsidP="00FA4DB5">
      <w:r>
        <w:rPr>
          <w:rFonts w:ascii="Arial" w:hAnsi="Arial" w:cs="Arial"/>
          <w:i/>
          <w:iCs/>
          <w:color w:val="000000"/>
          <w:sz w:val="24"/>
          <w:szCs w:val="24"/>
        </w:rPr>
        <w:t>P</w:t>
      </w:r>
      <w:r>
        <w:rPr>
          <w:rFonts w:ascii="Arial" w:hAnsi="Arial" w:cs="Arial" w:hint="eastAsia"/>
          <w:i/>
          <w:iCs/>
          <w:color w:val="000000"/>
          <w:sz w:val="24"/>
          <w:szCs w:val="24"/>
        </w:rPr>
        <w:t>ark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t xml:space="preserve">gDNA (deletion is highlighted by </w:t>
      </w:r>
      <w:r w:rsidRPr="00B341D4">
        <w:rPr>
          <w:highlight w:val="yellow"/>
        </w:rPr>
        <w:t>yellow</w:t>
      </w:r>
      <w:r>
        <w:t>):</w:t>
      </w:r>
    </w:p>
    <w:p w14:paraId="38E9AD97" w14:textId="77777777" w:rsidR="00FA4DB5" w:rsidRDefault="00FA4DB5" w:rsidP="005518C4"/>
    <w:p w14:paraId="20EC0261" w14:textId="5BED47D5" w:rsidR="00FB51C4" w:rsidRPr="005518C4" w:rsidRDefault="00FA4DB5" w:rsidP="005518C4">
      <w:r w:rsidRPr="00FA4DB5">
        <w:t>aatccctttggcatttgaataggtcgccattgatctctctgtaagttagtcctgacatttccataaaacttttacatttatactcctccgacttcttcacAAAAATTGTTTTCAATTGTGCGCTTTCTGCGTGTCCACGTTTTCCTCCGAATGGCTGCCAGCTGGTGTTTGGCAACGCgtaagtaaacaacgattggcaacactgaagcatatacactgcactaaaattaaacccgatcagCTGATAACAAATGAGTTTTATTTTTAAATTTATTGCCACTTTTGTACGCAAAATGCTGGAGCTGTTGCAATTTGGAGGGAAAACCCTTACGCACACGCTGAGTATTTATGTAAAAACGAACACGGGCAAAACGCTGA</w:t>
      </w:r>
      <w:r w:rsidRPr="00FA4DB5">
        <w:rPr>
          <w:highlight w:val="yellow"/>
        </w:rPr>
        <w:t>CCGTTAATCTGGA</w:t>
      </w:r>
      <w:r w:rsidRPr="00FA4DB5">
        <w:t>GCCCCAGTGGGATATTAAAAACGTAAAGGAACTGGTGGCACCACAATTGGGACTTCAGCCGGATGATCTAAAGATCATATTTGCCGGTAAGGAACTAAGCGATGCCACGACAATAGAGgtaagaagtttctttaatgtatccgctacatgaagttaacttttactgtcttctagtagCAATGTGACTTGGGTCAGCAAAGCGTTTTGCATGCCATTCGTTTGCGACCGCCCGTGCAGCGCCAGAAAATCCAGTCGGCCACTTTGGAGGAGGAGGAACCTTCGCTTAGCGATGAAGCCTCCAAGCCTCTAAATGAAACTCTGTTGGACTTGCAGCTGGAAAGCGAGGAGCGTCTGAATATAACCGATGAAGgtaggcaacaattagtttttattgttttttttttttttaacgaaaccccttgtaatcccgtcgtatcctctccagAAAGAGTCCGTGCCAAAGCGCATTTCTTTGTACATTGCAGCCAATGCGATAAGCTGTGTAATGGCAAACTTCGGGTCCGCTGCGCTTTATGCAAGGGCGGCGCCTTTACTGTCCATCGTGATCCGGAGTGTTGGGATGATGTCTTGAAGTCGCGTAGAATTCCCGGTCATTGTGAAAGTCTGGAGGTGGCCTGCGTGGACAACGCGGCTGGCGATCCGCCCTTCGCTGAATTCTTCTTCAAGTGTGCTGAGCATGTCTCCGGCGGGGAGAAGGATTTTGCGGCTCCATTGAATCTAATCAAGAATAACATCAAGAATGTTCCTTGCCTGGCCTGCACGGATGTGAGgtgattatgcaataaggaacatcttaatttcttataattttcatatcatcgaaaatgtcataaaaagttcttttaaagtctttaaagtaattatttgtcatataattttattctgctataatcaccttattatgttcgcagTGATACCGTGTTGGTTTTCCCCTGCGCATCGCAGCACGTCACCTGTATCGACTGCTTCCGCCATTATTGCCGTTCCCGTTTGGGCGAGCGTCAGTTTATGCCGCATCCGGACTTCGGCTACACCTTGCCCTGTCCCGCAGGCTGCGAGCACTCGTTCATCGAGGAGATTCATCACTTCAAGCTGTTGACACGCGAGGAGTACGATCGGTACCAGAGATTCGCCACCGAGGAGTATGTCCTACAGGCAGGTGGAGTACTCTGCCCCCAGCCAGGATGCGGCATGGGCCTTTTGGTGGAGCCCGATTGTCGCAAGGTGACATGCCAGAACGGCTGTGGATACGTGTTCTGCCGCAATTGTCTGCAGGGCTACCATATCGGGGAGTGTCTGCCCGAGGGGACGGGCGCCAGTGCCACAAACTCCTGCGAGTACACCGTGGACCCAAATgtgagttggctcttatacggcccattcccgcttgtgtaatcatgtgcttttttagCGAGCTGCCGAGGCGCGATGGGATGAGGCCAGCAATGTCACCATCAAAGTCAGCACAAAGCCCTGTCCAAAATGCAGAACCCCCACGGAGCGAGATGgtgagttgggcgagcatcgaagacacccaagacgcagtttgtaacacatccataccgtcttcttctcttcctaccagGCGGTTGCATGCACATGGTCTGCACACGCGCTGGCTGCGGATTCGAGTGGTGCTGGGTCTGCCAGACTGAGTGGACACGCGACTGCATGGGAGCCCACTGGTTCGGCTAATCCTTCGTCATCGTTGTACGTCGGCCCGACGGGTCCTTTTTGTTTGTTGACTACTTTTAAATTGTATACCATAGTAAAGACTGCTCGAACAACaccctgtttgtcgtctacgcaatcaatagcagaaacacccctgacaaggaccaacgcgaatcacatcctaccccactctgttcctttgttgcgtgcgcac</w:t>
      </w:r>
    </w:p>
    <w:sectPr w:rsidR="00FB51C4" w:rsidRPr="0055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C4"/>
    <w:rsid w:val="00012AAD"/>
    <w:rsid w:val="005518C4"/>
    <w:rsid w:val="005A5C33"/>
    <w:rsid w:val="00B341D4"/>
    <w:rsid w:val="00E420E8"/>
    <w:rsid w:val="00FA4DB5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9607"/>
  <w15:chartTrackingRefBased/>
  <w15:docId w15:val="{23755BCC-8FEE-401D-ADB5-FA8B4C5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Ruoxi</dc:creator>
  <cp:keywords/>
  <dc:description/>
  <cp:lastModifiedBy>Wang, Ruoxi</cp:lastModifiedBy>
  <cp:revision>5</cp:revision>
  <dcterms:created xsi:type="dcterms:W3CDTF">2023-11-07T21:31:00Z</dcterms:created>
  <dcterms:modified xsi:type="dcterms:W3CDTF">2023-11-07T22:09:00Z</dcterms:modified>
</cp:coreProperties>
</file>