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65" w:rsidRDefault="00593265" w:rsidP="00577AE0">
      <w:pPr>
        <w:rPr>
          <w:b/>
        </w:rPr>
      </w:pPr>
    </w:p>
    <w:p w:rsidR="00593265" w:rsidRDefault="00593265" w:rsidP="00593265">
      <w:pPr>
        <w:rPr>
          <w:b/>
        </w:rPr>
      </w:pPr>
      <w:r w:rsidRPr="00593265">
        <w:rPr>
          <w:b/>
        </w:rPr>
        <w:t>PB60 sequence</w:t>
      </w:r>
    </w:p>
    <w:p w:rsidR="00593265" w:rsidRPr="00593265" w:rsidRDefault="00593265" w:rsidP="00593265">
      <w:pPr>
        <w:rPr>
          <w:b/>
        </w:rPr>
      </w:pPr>
    </w:p>
    <w:p w:rsidR="00593265" w:rsidRDefault="00593265" w:rsidP="00593265">
      <w:r w:rsidRPr="00577AE0">
        <w:t>ATGAAGCTGCTGGGCAAATACGTGGACAAGGGCATGCAGGGAAATGTGACCCTGGTGCCG GAGGAGTCCGAGGATATGTGGCACGCCTACAATTTGATTGCGAAAGGCGACAGCGTGCGC AGCACCACTATTCGCAAGGTGCAGAATGAAACGGCTACTGGAGAACCAGTATGTCAAGAT GGGCGCCTATCACACCCTCGACCTGGAGCTGAATCGCAAGTTCGAGCTGCGTAAGCCGGA ATGGGACACAATTGCCTTAGAGCGCATCGAAATGGCCTGCGATCCCA</w:t>
      </w:r>
    </w:p>
    <w:p w:rsidR="00593265" w:rsidRDefault="00593265" w:rsidP="00593265"/>
    <w:p w:rsidR="00593265" w:rsidRDefault="00593265" w:rsidP="00593265">
      <w:bookmarkStart w:id="0" w:name="_GoBack"/>
      <w:bookmarkEnd w:id="0"/>
    </w:p>
    <w:p w:rsidR="00593265" w:rsidRPr="00593265" w:rsidRDefault="00593265" w:rsidP="00593265">
      <w:pPr>
        <w:rPr>
          <w:b/>
        </w:rPr>
      </w:pPr>
      <w:r w:rsidRPr="00593265">
        <w:rPr>
          <w:b/>
        </w:rPr>
        <w:t>Translation</w:t>
      </w:r>
    </w:p>
    <w:p w:rsidR="00593265" w:rsidRDefault="00593265" w:rsidP="00593265"/>
    <w:p w:rsidR="00000000" w:rsidRPr="00577AE0" w:rsidRDefault="00593265" w:rsidP="00577AE0">
      <w:pPr>
        <w:numPr>
          <w:ilvl w:val="0"/>
          <w:numId w:val="2"/>
        </w:numPr>
      </w:pPr>
      <w:r>
        <w:t xml:space="preserve">1    </w:t>
      </w:r>
      <w:r w:rsidRPr="00577AE0">
        <w:t xml:space="preserve">    ATGAAGCTGCTGGGCAAATACGTGGACAAGGGCATGCAGGGAAATGTGACCCTGGTGCCG</w:t>
      </w:r>
    </w:p>
    <w:p w:rsidR="00000000" w:rsidRPr="00577AE0" w:rsidRDefault="00593265" w:rsidP="00577AE0">
      <w:pPr>
        <w:numPr>
          <w:ilvl w:val="0"/>
          <w:numId w:val="2"/>
        </w:numPr>
      </w:pPr>
      <w:r w:rsidRPr="00577AE0">
        <w:t>1          M  K  L  L  G  K  Y</w:t>
      </w:r>
      <w:r w:rsidRPr="00577AE0">
        <w:t xml:space="preserve">  V  D  K  G  M  Q  G  N  V  T  L  V  P </w:t>
      </w:r>
    </w:p>
    <w:p w:rsidR="00000000" w:rsidRPr="00577AE0" w:rsidRDefault="00593265" w:rsidP="00577AE0">
      <w:pPr>
        <w:numPr>
          <w:ilvl w:val="0"/>
          <w:numId w:val="2"/>
        </w:numPr>
      </w:pPr>
      <w:r w:rsidRPr="00577AE0">
        <w:t>61        GAGGAGTCCGAGGATATGTGGCACGCCTACAATTTGATTGCGAAAGGCGACAGCGTGCGC</w:t>
      </w:r>
    </w:p>
    <w:p w:rsidR="00000000" w:rsidRPr="00577AE0" w:rsidRDefault="00593265" w:rsidP="00577AE0">
      <w:pPr>
        <w:numPr>
          <w:ilvl w:val="0"/>
          <w:numId w:val="2"/>
        </w:numPr>
      </w:pPr>
      <w:r w:rsidRPr="00577AE0">
        <w:t xml:space="preserve">21         E  E </w:t>
      </w:r>
      <w:r w:rsidRPr="00577AE0">
        <w:t xml:space="preserve"> S  E  D  M  W  H  A  Y  N  L  I  A  K  G  D  S  V  R  </w:t>
      </w:r>
    </w:p>
    <w:p w:rsidR="00000000" w:rsidRPr="00577AE0" w:rsidRDefault="00593265" w:rsidP="00577AE0">
      <w:pPr>
        <w:numPr>
          <w:ilvl w:val="0"/>
          <w:numId w:val="2"/>
        </w:numPr>
      </w:pPr>
      <w:r w:rsidRPr="00577AE0">
        <w:t>121       AGCACCACTATTCGCAAGGTGCAGAATGAAACGGCTACTGGAGAACCAGTATGTCAAGAT</w:t>
      </w:r>
    </w:p>
    <w:p w:rsidR="00000000" w:rsidRPr="00577AE0" w:rsidRDefault="00593265" w:rsidP="00577AE0">
      <w:pPr>
        <w:numPr>
          <w:ilvl w:val="0"/>
          <w:numId w:val="2"/>
        </w:numPr>
      </w:pPr>
      <w:r w:rsidRPr="00577AE0">
        <w:t>4</w:t>
      </w:r>
      <w:r w:rsidRPr="00577AE0">
        <w:t xml:space="preserve">1         S  T  T  I  R  K  V  Q  N  E  T  A  T  G  </w:t>
      </w:r>
      <w:r w:rsidRPr="00577AE0">
        <w:rPr>
          <w:color w:val="FF0000"/>
        </w:rPr>
        <w:t>E  P  V  C  Q  D</w:t>
      </w:r>
      <w:r w:rsidRPr="00577AE0">
        <w:rPr>
          <w:color w:val="FF0000"/>
        </w:rPr>
        <w:t xml:space="preserve"> </w:t>
      </w:r>
      <w:r w:rsidRPr="00577AE0">
        <w:t xml:space="preserve"> </w:t>
      </w:r>
    </w:p>
    <w:p w:rsidR="00000000" w:rsidRPr="00577AE0" w:rsidRDefault="00593265" w:rsidP="00577AE0">
      <w:pPr>
        <w:numPr>
          <w:ilvl w:val="0"/>
          <w:numId w:val="2"/>
        </w:numPr>
      </w:pPr>
      <w:r w:rsidRPr="00577AE0">
        <w:t>181       GGGCGCCTATCACACCCTCGACCTGGAGCTGAATCGCAAGTTCGAGCTGCGTAAGCCGGA</w:t>
      </w:r>
    </w:p>
    <w:p w:rsidR="00000000" w:rsidRPr="00577AE0" w:rsidRDefault="00593265" w:rsidP="00577AE0">
      <w:pPr>
        <w:numPr>
          <w:ilvl w:val="0"/>
          <w:numId w:val="2"/>
        </w:numPr>
      </w:pPr>
      <w:r w:rsidRPr="00577AE0">
        <w:t xml:space="preserve">61         </w:t>
      </w:r>
      <w:r w:rsidRPr="00577AE0">
        <w:rPr>
          <w:color w:val="FF0000"/>
        </w:rPr>
        <w:t xml:space="preserve">G  R  L  S  H  P  R  P  G  A  E  S  Q  V  R  A  A  </w:t>
      </w:r>
      <w:r w:rsidRPr="00577AE0">
        <w:rPr>
          <w:b/>
          <w:bCs/>
          <w:color w:val="FF0000"/>
        </w:rPr>
        <w:t>*</w:t>
      </w:r>
      <w:r w:rsidRPr="00577AE0">
        <w:t xml:space="preserve">  A  G</w:t>
      </w:r>
      <w:r w:rsidRPr="00577AE0">
        <w:t xml:space="preserve">  </w:t>
      </w:r>
    </w:p>
    <w:p w:rsidR="00000000" w:rsidRPr="00577AE0" w:rsidRDefault="00593265" w:rsidP="00577AE0">
      <w:pPr>
        <w:numPr>
          <w:ilvl w:val="0"/>
          <w:numId w:val="2"/>
        </w:numPr>
      </w:pPr>
      <w:r w:rsidRPr="00577AE0">
        <w:t>241       ATGGGACACAATTGCCTTAGAGCGCATCGAAATGGCCTGCGATCCCA</w:t>
      </w:r>
    </w:p>
    <w:p w:rsidR="00000000" w:rsidRPr="00577AE0" w:rsidRDefault="00593265" w:rsidP="00577AE0">
      <w:pPr>
        <w:numPr>
          <w:ilvl w:val="0"/>
          <w:numId w:val="2"/>
        </w:numPr>
      </w:pPr>
      <w:r w:rsidRPr="00577AE0">
        <w:t xml:space="preserve">81         </w:t>
      </w:r>
      <w:r w:rsidRPr="00577AE0">
        <w:t>M  G  H  N  C  L  R  A  H  R  N  G  L  R  S</w:t>
      </w:r>
      <w:r w:rsidRPr="00577AE0">
        <w:t xml:space="preserve"> </w:t>
      </w:r>
    </w:p>
    <w:p w:rsidR="00B3370F" w:rsidRDefault="00593265"/>
    <w:sectPr w:rsidR="00B337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6230"/>
    <w:multiLevelType w:val="hybridMultilevel"/>
    <w:tmpl w:val="34C272C4"/>
    <w:lvl w:ilvl="0" w:tplc="321A6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4B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EC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AC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78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CE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B0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8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6F6B6F"/>
    <w:multiLevelType w:val="hybridMultilevel"/>
    <w:tmpl w:val="8C7A85FA"/>
    <w:lvl w:ilvl="0" w:tplc="38C06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07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C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CC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48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46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4D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0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69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E0"/>
    <w:rsid w:val="00494D6A"/>
    <w:rsid w:val="00577AE0"/>
    <w:rsid w:val="00593265"/>
    <w:rsid w:val="00E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xirongwen</dc:creator>
  <cp:lastModifiedBy>xirongwen</cp:lastModifiedBy>
  <cp:revision>1</cp:revision>
  <dcterms:created xsi:type="dcterms:W3CDTF">2017-07-11T00:48:00Z</dcterms:created>
  <dcterms:modified xsi:type="dcterms:W3CDTF">2017-07-11T01:05:00Z</dcterms:modified>
</cp:coreProperties>
</file>