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4" w:rsidRDefault="00DD40CE">
      <w:r w:rsidRPr="00DD40CE">
        <w:rPr>
          <w:color w:val="FF0000"/>
        </w:rPr>
        <w:t>ATTTCGATAACAATGGCGGTGAGGCAGGCAGCAATCGAAATCATTCGCGCCTTTCTGAAATTTGCATTTTGTACAGTCTAAACGGGGATTCGCGTAAACTACGCAGAAATATAAACAAACAAAAACTAGTAGACTATAGAATATAAACAGTTTCCTACCA</w:t>
      </w:r>
      <w:r w:rsidRPr="00DD40CE">
        <w:t>ATGGAGACTTGTGAAGTGGAGGGAGAGGCGGAGACGCTGGTGAGACGCTTCTCCGTCAGCTGCGAGCAATTGGAGCTGGAAGCGAGAATTCAGCAAAGCGCTCTGTCCACCTACCATCGCTTGGATGCGGTCAACGGGCTGTCCACCAGCGAGGCAGATGCCCAGGAGTGGCTGTGTTGCGCCGTCTACAGCGAACTGCAG</w:t>
      </w:r>
      <w:r w:rsidRPr="009D19AF">
        <w:t>CGCTCGAAGA</w:t>
      </w:r>
      <w:r w:rsidRPr="009D19AF">
        <w:rPr>
          <w:highlight w:val="yellow"/>
        </w:rPr>
        <w:t>*</w:t>
      </w:r>
      <w:r w:rsidRPr="009D19AF">
        <w:rPr>
          <w:highlight w:val="cyan"/>
        </w:rPr>
        <w:t>TGCGCGATATTAGGGA</w:t>
      </w:r>
      <w:r w:rsidRPr="009D19AF">
        <w:rPr>
          <w:highlight w:val="yellow"/>
        </w:rPr>
        <w:t>*</w:t>
      </w:r>
      <w:r w:rsidR="00050211" w:rsidRPr="00050211">
        <w:rPr>
          <w:highlight w:val="red"/>
        </w:rPr>
        <w:t>C</w:t>
      </w:r>
      <w:r w:rsidRPr="009D19AF">
        <w:t>GTCCATCAA</w:t>
      </w:r>
      <w:r w:rsidRPr="00DD40CE">
        <w:t>CGAGGCAAACGATTCGGTGGCCAAGAACTGCTGCTGGAACGTGTCACTAACCCGTCTGCTGCGCAGCTTTAAGATGAACGTGTCCCAGTTTCTACGCCGCATGGAGCACTGGAATTGGCTGACCCAAAACGAGAACACTTTCCAGCTGGAGGTTGAGGAACTGCGTTGTCGACTTGGTATTACTTCGACGCTGCTGCGGCATTATAAGCACATCTTTCGGAGCCTGTTCGTTCACCCCGGCAAGGGTGCGGACCCGGGTGCCGCGAATCACTACCAAGCGCTGTATGAGTTCGGTTGGTTGCTCTTCCTGGTCATTCGCAACGAGTTACCCGGTTTTGCGATTACAAACCTGATCAACGGCTGTCAGGTGCTCGTTTGCACAATGGATCTCCTTTTCGTGAACGCCTTAGAGGTGCCCCGATCCGTAGTTATCCGCCGGGAGTTCTCTGGAGTGCCCAAGAATTGGGACACCGAAGACTTCAATCCTATTTTGCTAAATAAATATAGCGTGCTAGAAGCACTGGGAGAACTGATTCCCGAGCTACCAGCGAAGGGAGTGGTGCAAATGAAGAACGCCTTTTTCCACAAAGCCTTAATAATGCTCTATATGGACCATAGTCTAGTTGGAGACGACACCCATATGCGGGAGATCATTAAGGAGGGTATGCTAGATATCAATCTGGAAAACTTAAATCGCAAATACACCAATCAAGTAGCCGACATTAGTGAGATGGACGAGCGTGTGCTGCTCAGCGTCCAGGGGGCGATAGAGACCAAAGGGGACTCTCCTAAAAGCCCACAGCTCGCCTTCCAAACAAGCTCGTCACCTTCGCATAGGAAGCTGTCCACCCATGATCTACCAGCAAGTCTTCCCCTAAGCATTATAAAAGCATTCCCCAAGAAGGAAGACGCAGATAAAATTGTAAATTATTTAGATCAAACTCTGGAAGAAATGAATCGGACCTTTACCATGGCCGTGAAAGATTTTTTGGATGCTGAGTTGTCTGGAAAACGATTCCGCCAGGCCAGAGGCCTTTACTACAAATATTTGCAGAAAATTTTGGGACCGGAGCTGGTTCAAAAACCACAGCTGAAGATTGGTCAGTTAATGAAGCAGCGCAAGCTTACCGCCGCCCTGTTAGCTTGCTGCCTGGAACTGGCACTTCACGTCCACCACAAACTAGTGGAAGGCCTAAGGTTTCCCTTTGTCCTGCACTGCTTTTCACTGGACGCCTACGACTTTCAAAAGATTCTAGAGTTGGTGGTGCGCTACGATCATGGTTTTCTGGGCAGAGAGCTGATCAAGCACCTGGATGTGGTGGAGGAAATGTGCCTGGACTCGTTGATTTTCCGCAAGAGCTCACAGCTGTGGTGGGAGCTAAATCAAAGACTTCCCCGCTACAAGGAAGTCGATGCAGAAACAGAAGACAAGGAGAACTTTTCAACAGGCTCAAGCATCTGCCTTCGAAAGTTCTACGGACTGGCCAACCGGCGGCTGCTCCTTCTGTGTAAGAGTCTTTGCCTCGTGGATTCCTTTCCCCAAATATGGCACCTGGCCGAGCACTCTTTCACCTTAGAGAGTAGCCGTCTGCTCCGCAATCGACACCTGGACCAACTGCTGTTGTGCGCCATACATCTTCATGTTCGGCTCGAGAAGCTTCACCTCACTTTCAGCATGATTATCCAGCACTATCGCCGACAGCCGCACTTTCGGAGAAGCGCTTACCGAGAGGTTAGCTTGGGCAATGGTCAGACCGCTGATATTATCACTTTCTACAACAGTGTGTATGTCCAAAGTATGGGCAACTATGGCCGCCACCTGGAGTGTGCGCAAACACGCAAGTCACTGGAAGAATCACAGAGTAACGTTGGTATTCTGACGGAAACAACTTCCAACGAATTGAGCATGAGAGCCAACATCAGCATATCTTCACCGCCCCCTCCCAGGGTATGCCAAAGTGGCTCCTGCTCCAGTCATCCACCTTCATCTCCCGCCGCATCACCACTTTCCTTGCAAAGCTCGCCCAACGTAAAGCGTGCTGCTTCGAGTAACGACTTGATGAGAGAGATCAAGCGACCAAACATCCTGCGGCGTCGCCAGCTTTCAGTGATCTAATAACCAATCAAAAAAGGCTTAAATACTTGGCTGCATTTTACGCAGCTAGCTTAGTATATTTCTTAAACTCAAAAATGGTAATTAAATAATGTTTAAATTATAGATATTTTATTAACTTGTTCAAGTAAGTTAAAAGCTTTTGCTTTTGTAAAAATAAAGGAATAACTGCCACTCGTAGTTT</w:t>
      </w:r>
    </w:p>
    <w:p w:rsidR="00DD40CE" w:rsidRDefault="00DD40CE"/>
    <w:p w:rsidR="00DD40CE" w:rsidRDefault="00DD40CE">
      <w:r>
        <w:t>TTGATGGAC</w:t>
      </w:r>
    </w:p>
    <w:sectPr w:rsidR="00DD40CE" w:rsidSect="0089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0CE"/>
    <w:rsid w:val="00050211"/>
    <w:rsid w:val="002F3BED"/>
    <w:rsid w:val="00895684"/>
    <w:rsid w:val="009D19AF"/>
    <w:rsid w:val="00D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3</cp:revision>
  <dcterms:created xsi:type="dcterms:W3CDTF">2018-06-20T15:52:00Z</dcterms:created>
  <dcterms:modified xsi:type="dcterms:W3CDTF">2018-07-02T15:01:00Z</dcterms:modified>
</cp:coreProperties>
</file>